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page" w:horzAnchor="margin" w:tblpX="426" w:tblpY="15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C9311F" w14:paraId="40CE4EAD" w14:textId="77777777" w:rsidTr="00C9311F">
        <w:trPr>
          <w:trHeight w:hRule="exact" w:val="850"/>
          <w:tblHeader/>
        </w:trPr>
        <w:tc>
          <w:tcPr>
            <w:tcW w:w="8931" w:type="dxa"/>
          </w:tcPr>
          <w:p w14:paraId="1AC050A6" w14:textId="18926E8F" w:rsidR="00C9311F" w:rsidRPr="000C2D0E" w:rsidRDefault="00C9311F" w:rsidP="00C9311F">
            <w:pPr>
              <w:spacing w:line="0" w:lineRule="atLeast"/>
              <w:jc w:val="center"/>
              <w:rPr>
                <w:b/>
                <w:bCs/>
              </w:rPr>
            </w:pPr>
            <w:bookmarkStart w:id="0" w:name="_GoBack"/>
            <w:bookmarkEnd w:id="0"/>
            <w:r w:rsidRPr="00C9311F">
              <w:rPr>
                <w:rFonts w:hint="eastAsia"/>
                <w:sz w:val="22"/>
                <w:szCs w:val="24"/>
              </w:rPr>
              <w:t>発表題目</w:t>
            </w:r>
            <w:r w:rsidRPr="00C9311F">
              <w:rPr>
                <w:rFonts w:hint="eastAsia"/>
                <w:b/>
                <w:bCs/>
                <w:sz w:val="22"/>
                <w:szCs w:val="24"/>
              </w:rPr>
              <w:t>：</w:t>
            </w:r>
          </w:p>
          <w:p w14:paraId="52836378" w14:textId="77777777" w:rsidR="00C9311F" w:rsidRDefault="00C9311F" w:rsidP="00C9311F">
            <w:pPr>
              <w:spacing w:line="0" w:lineRule="atLeast"/>
              <w:jc w:val="center"/>
              <w:rPr>
                <w:b/>
                <w:bCs/>
              </w:rPr>
            </w:pPr>
          </w:p>
          <w:p w14:paraId="26A270CE" w14:textId="149B2C7B" w:rsidR="00B97D78" w:rsidRPr="000C2D0E" w:rsidRDefault="00B97D78" w:rsidP="00C9311F">
            <w:pPr>
              <w:spacing w:line="0" w:lineRule="atLeast"/>
              <w:jc w:val="center"/>
              <w:rPr>
                <w:b/>
                <w:bCs/>
              </w:rPr>
            </w:pPr>
          </w:p>
        </w:tc>
      </w:tr>
    </w:tbl>
    <w:p w14:paraId="4663EAE0" w14:textId="77777777" w:rsidR="00C9311F" w:rsidRPr="00C9311F" w:rsidRDefault="00C9311F" w:rsidP="00C9311F">
      <w:pPr>
        <w:wordWrap w:val="0"/>
        <w:spacing w:line="0" w:lineRule="atLeast"/>
        <w:jc w:val="right"/>
        <w:rPr>
          <w:sz w:val="18"/>
          <w:szCs w:val="20"/>
          <w:u w:val="single"/>
        </w:rPr>
      </w:pPr>
    </w:p>
    <w:tbl>
      <w:tblPr>
        <w:tblStyle w:val="a7"/>
        <w:tblW w:w="0" w:type="auto"/>
        <w:tblInd w:w="3402" w:type="dxa"/>
        <w:tblLook w:val="04A0" w:firstRow="1" w:lastRow="0" w:firstColumn="1" w:lastColumn="0" w:noHBand="0" w:noVBand="1"/>
      </w:tblPr>
      <w:tblGrid>
        <w:gridCol w:w="2552"/>
        <w:gridCol w:w="3798"/>
      </w:tblGrid>
      <w:tr w:rsidR="0059266A" w14:paraId="4D0BDAE6" w14:textId="77777777" w:rsidTr="00116C7F">
        <w:trPr>
          <w:trHeight w:hRule="exact" w:val="369"/>
        </w:trPr>
        <w:tc>
          <w:tcPr>
            <w:tcW w:w="6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F3047" w14:textId="009EA711" w:rsidR="0059266A" w:rsidRDefault="0059266A" w:rsidP="00B97D78">
            <w:pPr>
              <w:spacing w:line="300" w:lineRule="atLeast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所属：　　</w:t>
            </w:r>
            <w:r w:rsidR="00E278B4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</w:tc>
      </w:tr>
      <w:tr w:rsidR="0059266A" w14:paraId="502AF163" w14:textId="77777777" w:rsidTr="00116C7F">
        <w:trPr>
          <w:trHeight w:hRule="exact" w:val="36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C6F91E2" w14:textId="77777777" w:rsidR="0059266A" w:rsidRDefault="0059266A" w:rsidP="00B97D78">
            <w:pPr>
              <w:spacing w:line="300" w:lineRule="atLeast"/>
              <w:jc w:val="left"/>
              <w:rPr>
                <w:u w:val="single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5FD441E" w14:textId="60EC185D" w:rsidR="0059266A" w:rsidRDefault="0059266A" w:rsidP="00B97D78">
            <w:pPr>
              <w:spacing w:line="300" w:lineRule="atLeast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氏名：　　　　　　　　　　　　　　　　　　　　</w:t>
            </w:r>
          </w:p>
        </w:tc>
      </w:tr>
    </w:tbl>
    <w:p w14:paraId="6BD357DC" w14:textId="2B377EE2" w:rsidR="00C9311F" w:rsidRPr="00C9311F" w:rsidRDefault="000C2D0E" w:rsidP="000C2D0E">
      <w:pPr>
        <w:jc w:val="left"/>
        <w:rPr>
          <w:sz w:val="16"/>
          <w:szCs w:val="16"/>
        </w:rPr>
      </w:pPr>
      <w:r w:rsidRPr="000C2D0E">
        <w:rPr>
          <w:sz w:val="16"/>
          <w:szCs w:val="16"/>
        </w:rPr>
        <w:t>1200字程度で発表内容を</w:t>
      </w:r>
      <w:r w:rsidRPr="000C2D0E">
        <w:rPr>
          <w:rFonts w:hint="eastAsia"/>
          <w:sz w:val="16"/>
          <w:szCs w:val="16"/>
        </w:rPr>
        <w:t>記載してください</w:t>
      </w:r>
      <w:r w:rsidR="00C9311F">
        <w:rPr>
          <w:rFonts w:hint="eastAsia"/>
          <w:sz w:val="16"/>
          <w:szCs w:val="16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02CA7" w:rsidRPr="007A3013" w14:paraId="13ABC30E" w14:textId="77777777" w:rsidTr="000C2D0E">
        <w:trPr>
          <w:trHeight w:hRule="exact" w:val="11310"/>
        </w:trPr>
        <w:tc>
          <w:tcPr>
            <w:tcW w:w="9736" w:type="dxa"/>
          </w:tcPr>
          <w:p w14:paraId="4969866A" w14:textId="47EFF353" w:rsidR="00502CA7" w:rsidRPr="000C2D0E" w:rsidRDefault="00502CA7" w:rsidP="00502CA7">
            <w:pPr>
              <w:jc w:val="left"/>
            </w:pPr>
          </w:p>
          <w:p w14:paraId="3D4934DE" w14:textId="77777777" w:rsidR="00502CA7" w:rsidRPr="000C2D0E" w:rsidRDefault="00502CA7" w:rsidP="00502CA7">
            <w:pPr>
              <w:jc w:val="left"/>
            </w:pPr>
          </w:p>
          <w:p w14:paraId="4949460C" w14:textId="77777777" w:rsidR="00502CA7" w:rsidRPr="007A3013" w:rsidRDefault="00502CA7" w:rsidP="00502CA7">
            <w:pPr>
              <w:jc w:val="left"/>
            </w:pPr>
          </w:p>
          <w:p w14:paraId="79FE71A9" w14:textId="77777777" w:rsidR="00502CA7" w:rsidRPr="000C2D0E" w:rsidRDefault="00502CA7" w:rsidP="00502CA7">
            <w:pPr>
              <w:jc w:val="left"/>
            </w:pPr>
          </w:p>
          <w:p w14:paraId="1900260E" w14:textId="77777777" w:rsidR="00502CA7" w:rsidRPr="000C2D0E" w:rsidRDefault="00502CA7" w:rsidP="00502CA7">
            <w:pPr>
              <w:jc w:val="left"/>
            </w:pPr>
          </w:p>
          <w:p w14:paraId="3D4EC5F0" w14:textId="77777777" w:rsidR="00502CA7" w:rsidRPr="000C2D0E" w:rsidRDefault="00502CA7" w:rsidP="00502CA7">
            <w:pPr>
              <w:jc w:val="left"/>
            </w:pPr>
          </w:p>
          <w:p w14:paraId="7CBDFEE1" w14:textId="77777777" w:rsidR="00502CA7" w:rsidRPr="000C2D0E" w:rsidRDefault="00502CA7" w:rsidP="00502CA7">
            <w:pPr>
              <w:jc w:val="left"/>
            </w:pPr>
          </w:p>
          <w:p w14:paraId="22A3F143" w14:textId="77777777" w:rsidR="00502CA7" w:rsidRPr="000C2D0E" w:rsidRDefault="00502CA7" w:rsidP="00502CA7">
            <w:pPr>
              <w:jc w:val="left"/>
            </w:pPr>
          </w:p>
          <w:p w14:paraId="5FAE883D" w14:textId="77777777" w:rsidR="00502CA7" w:rsidRPr="000C2D0E" w:rsidRDefault="00502CA7" w:rsidP="00502CA7">
            <w:pPr>
              <w:jc w:val="left"/>
            </w:pPr>
          </w:p>
          <w:p w14:paraId="2BA717B6" w14:textId="77777777" w:rsidR="00502CA7" w:rsidRPr="000C2D0E" w:rsidRDefault="00502CA7" w:rsidP="00502CA7">
            <w:pPr>
              <w:jc w:val="left"/>
            </w:pPr>
          </w:p>
          <w:p w14:paraId="375D0841" w14:textId="77777777" w:rsidR="00502CA7" w:rsidRPr="000C2D0E" w:rsidRDefault="00502CA7" w:rsidP="00502CA7">
            <w:pPr>
              <w:jc w:val="left"/>
            </w:pPr>
          </w:p>
          <w:p w14:paraId="6D3A2518" w14:textId="77777777" w:rsidR="00502CA7" w:rsidRPr="000C2D0E" w:rsidRDefault="00502CA7" w:rsidP="00502CA7">
            <w:pPr>
              <w:jc w:val="left"/>
            </w:pPr>
          </w:p>
          <w:p w14:paraId="2D8F44CC" w14:textId="77777777" w:rsidR="00502CA7" w:rsidRPr="000C2D0E" w:rsidRDefault="00502CA7" w:rsidP="00502CA7">
            <w:pPr>
              <w:jc w:val="left"/>
            </w:pPr>
          </w:p>
          <w:p w14:paraId="2F33C55C" w14:textId="77777777" w:rsidR="00502CA7" w:rsidRPr="000C2D0E" w:rsidRDefault="00502CA7" w:rsidP="00502CA7">
            <w:pPr>
              <w:jc w:val="left"/>
            </w:pPr>
          </w:p>
          <w:p w14:paraId="2A7186FF" w14:textId="77777777" w:rsidR="00502CA7" w:rsidRPr="000C2D0E" w:rsidRDefault="00502CA7" w:rsidP="00502CA7">
            <w:pPr>
              <w:jc w:val="left"/>
            </w:pPr>
          </w:p>
          <w:p w14:paraId="2CE5ADF6" w14:textId="77777777" w:rsidR="00502CA7" w:rsidRPr="000C2D0E" w:rsidRDefault="00502CA7" w:rsidP="00502CA7">
            <w:pPr>
              <w:jc w:val="left"/>
            </w:pPr>
          </w:p>
          <w:p w14:paraId="3F006E16" w14:textId="77777777" w:rsidR="00502CA7" w:rsidRPr="000C2D0E" w:rsidRDefault="00502CA7" w:rsidP="00502CA7">
            <w:pPr>
              <w:jc w:val="left"/>
            </w:pPr>
          </w:p>
          <w:p w14:paraId="2D79C10F" w14:textId="77777777" w:rsidR="00502CA7" w:rsidRPr="000C2D0E" w:rsidRDefault="00502CA7" w:rsidP="00502CA7">
            <w:pPr>
              <w:jc w:val="left"/>
            </w:pPr>
          </w:p>
          <w:p w14:paraId="427F7C27" w14:textId="77777777" w:rsidR="00502CA7" w:rsidRPr="000C2D0E" w:rsidRDefault="00502CA7" w:rsidP="00502CA7">
            <w:pPr>
              <w:jc w:val="left"/>
            </w:pPr>
          </w:p>
          <w:p w14:paraId="0F7DC930" w14:textId="77777777" w:rsidR="00502CA7" w:rsidRPr="000C2D0E" w:rsidRDefault="00502CA7" w:rsidP="00502CA7">
            <w:pPr>
              <w:jc w:val="left"/>
            </w:pPr>
          </w:p>
          <w:p w14:paraId="6332EA23" w14:textId="77777777" w:rsidR="00502CA7" w:rsidRPr="000C2D0E" w:rsidRDefault="00502CA7" w:rsidP="00502CA7">
            <w:pPr>
              <w:jc w:val="left"/>
            </w:pPr>
          </w:p>
          <w:p w14:paraId="302BA952" w14:textId="77777777" w:rsidR="00502CA7" w:rsidRPr="000C2D0E" w:rsidRDefault="00502CA7" w:rsidP="00502CA7">
            <w:pPr>
              <w:jc w:val="left"/>
            </w:pPr>
          </w:p>
          <w:p w14:paraId="4FF0636A" w14:textId="77777777" w:rsidR="00502CA7" w:rsidRPr="000C2D0E" w:rsidRDefault="00502CA7" w:rsidP="00502CA7">
            <w:pPr>
              <w:jc w:val="left"/>
            </w:pPr>
          </w:p>
          <w:p w14:paraId="53BFBE10" w14:textId="77777777" w:rsidR="00502CA7" w:rsidRPr="000C2D0E" w:rsidRDefault="00502CA7" w:rsidP="00502CA7">
            <w:pPr>
              <w:jc w:val="left"/>
            </w:pPr>
          </w:p>
          <w:p w14:paraId="45604EE7" w14:textId="77777777" w:rsidR="00502CA7" w:rsidRPr="000C2D0E" w:rsidRDefault="00502CA7" w:rsidP="00502CA7">
            <w:pPr>
              <w:jc w:val="left"/>
            </w:pPr>
          </w:p>
          <w:p w14:paraId="49067703" w14:textId="77777777" w:rsidR="00502CA7" w:rsidRPr="000C2D0E" w:rsidRDefault="00502CA7" w:rsidP="00502CA7">
            <w:pPr>
              <w:jc w:val="left"/>
            </w:pPr>
          </w:p>
          <w:p w14:paraId="4FF327D6" w14:textId="77777777" w:rsidR="00502CA7" w:rsidRPr="000C2D0E" w:rsidRDefault="00502CA7" w:rsidP="00502CA7">
            <w:pPr>
              <w:jc w:val="left"/>
            </w:pPr>
          </w:p>
          <w:p w14:paraId="07FFA452" w14:textId="4396E888" w:rsidR="00502CA7" w:rsidRDefault="00502CA7" w:rsidP="00502CA7">
            <w:pPr>
              <w:jc w:val="left"/>
            </w:pPr>
          </w:p>
          <w:p w14:paraId="0F6377B6" w14:textId="75F42D79" w:rsidR="007A3013" w:rsidRDefault="007A3013" w:rsidP="00502CA7">
            <w:pPr>
              <w:jc w:val="left"/>
            </w:pPr>
          </w:p>
          <w:p w14:paraId="74C87D15" w14:textId="4A739161" w:rsidR="007A3013" w:rsidRDefault="007A3013" w:rsidP="00502CA7">
            <w:pPr>
              <w:jc w:val="left"/>
            </w:pPr>
          </w:p>
          <w:p w14:paraId="4E9D0EBA" w14:textId="77777777" w:rsidR="007A3013" w:rsidRPr="000C2D0E" w:rsidRDefault="007A3013" w:rsidP="00502CA7">
            <w:pPr>
              <w:jc w:val="left"/>
            </w:pPr>
          </w:p>
          <w:p w14:paraId="0AEBD3B4" w14:textId="77777777" w:rsidR="00502CA7" w:rsidRPr="000C2D0E" w:rsidRDefault="00502CA7" w:rsidP="00502CA7">
            <w:pPr>
              <w:jc w:val="left"/>
            </w:pPr>
          </w:p>
          <w:p w14:paraId="78DF71DF" w14:textId="77777777" w:rsidR="00C9311F" w:rsidRDefault="00C9311F" w:rsidP="00502CA7">
            <w:pPr>
              <w:jc w:val="left"/>
              <w:rPr>
                <w:u w:val="single"/>
              </w:rPr>
            </w:pPr>
          </w:p>
          <w:p w14:paraId="7924CBCF" w14:textId="66237229" w:rsidR="00C9311F" w:rsidRDefault="00C9311F" w:rsidP="00502CA7">
            <w:pPr>
              <w:jc w:val="left"/>
              <w:rPr>
                <w:u w:val="single"/>
              </w:rPr>
            </w:pPr>
          </w:p>
        </w:tc>
      </w:tr>
    </w:tbl>
    <w:p w14:paraId="38E0C270" w14:textId="77777777" w:rsidR="00502CA7" w:rsidRPr="00502CA7" w:rsidRDefault="00502CA7" w:rsidP="00502CA7">
      <w:pPr>
        <w:jc w:val="left"/>
        <w:rPr>
          <w:u w:val="single"/>
        </w:rPr>
      </w:pPr>
    </w:p>
    <w:sectPr w:rsidR="00502CA7" w:rsidRPr="00502CA7" w:rsidSect="00C9311F">
      <w:headerReference w:type="default" r:id="rId6"/>
      <w:pgSz w:w="11906" w:h="16838"/>
      <w:pgMar w:top="1440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BC179" w14:textId="77777777" w:rsidR="004A037C" w:rsidRDefault="004A037C" w:rsidP="00502CA7">
      <w:r>
        <w:separator/>
      </w:r>
    </w:p>
  </w:endnote>
  <w:endnote w:type="continuationSeparator" w:id="0">
    <w:p w14:paraId="04FD379B" w14:textId="77777777" w:rsidR="004A037C" w:rsidRDefault="004A037C" w:rsidP="0050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5B725" w14:textId="77777777" w:rsidR="004A037C" w:rsidRDefault="004A037C" w:rsidP="00502CA7">
      <w:r>
        <w:separator/>
      </w:r>
    </w:p>
  </w:footnote>
  <w:footnote w:type="continuationSeparator" w:id="0">
    <w:p w14:paraId="32DB38FC" w14:textId="77777777" w:rsidR="004A037C" w:rsidRDefault="004A037C" w:rsidP="00502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A01AA" w14:textId="44B7D118" w:rsidR="00502CA7" w:rsidRPr="00C9311F" w:rsidRDefault="00C9311F" w:rsidP="00502CA7">
    <w:pPr>
      <w:pStyle w:val="a3"/>
      <w:jc w:val="right"/>
      <w:rPr>
        <w:sz w:val="16"/>
        <w:szCs w:val="18"/>
      </w:rPr>
    </w:pPr>
    <w:r>
      <w:rPr>
        <w:rFonts w:hint="eastAsia"/>
        <w:sz w:val="16"/>
        <w:szCs w:val="18"/>
      </w:rPr>
      <w:t>2019年度</w:t>
    </w:r>
    <w:r w:rsidR="00502CA7" w:rsidRPr="00C9311F">
      <w:rPr>
        <w:rFonts w:hint="eastAsia"/>
        <w:sz w:val="16"/>
        <w:szCs w:val="18"/>
      </w:rPr>
      <w:t>みんぱく若手研究者奨励セミナー発表要旨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C9"/>
    <w:rsid w:val="000C2D0E"/>
    <w:rsid w:val="00116C7F"/>
    <w:rsid w:val="002146A0"/>
    <w:rsid w:val="004503AF"/>
    <w:rsid w:val="004A037C"/>
    <w:rsid w:val="004B0E77"/>
    <w:rsid w:val="00502CA7"/>
    <w:rsid w:val="00586EFD"/>
    <w:rsid w:val="0059266A"/>
    <w:rsid w:val="005C46F9"/>
    <w:rsid w:val="005C52B9"/>
    <w:rsid w:val="007A3013"/>
    <w:rsid w:val="00A714C9"/>
    <w:rsid w:val="00AA152C"/>
    <w:rsid w:val="00B04CF6"/>
    <w:rsid w:val="00B97D78"/>
    <w:rsid w:val="00C9311F"/>
    <w:rsid w:val="00E278B4"/>
    <w:rsid w:val="00EB1525"/>
    <w:rsid w:val="00FD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2AB0E6"/>
  <w15:chartTrackingRefBased/>
  <w15:docId w15:val="{2DA4CFFD-E88D-4154-96CC-5434B36E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CA7"/>
  </w:style>
  <w:style w:type="paragraph" w:styleId="a5">
    <w:name w:val="footer"/>
    <w:basedOn w:val="a"/>
    <w:link w:val="a6"/>
    <w:uiPriority w:val="99"/>
    <w:unhideWhenUsed/>
    <w:rsid w:val="00502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CA7"/>
  </w:style>
  <w:style w:type="table" w:styleId="a7">
    <w:name w:val="Table Grid"/>
    <w:basedOn w:val="a1"/>
    <w:uiPriority w:val="39"/>
    <w:rsid w:val="0050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furukawa fukachi</dc:creator>
  <cp:keywords/>
  <dc:description/>
  <cp:lastModifiedBy>ホームページ担当</cp:lastModifiedBy>
  <cp:revision>2</cp:revision>
  <dcterms:created xsi:type="dcterms:W3CDTF">2019-07-02T06:50:00Z</dcterms:created>
  <dcterms:modified xsi:type="dcterms:W3CDTF">2019-07-02T06:50:00Z</dcterms:modified>
</cp:coreProperties>
</file>